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05990" w14:textId="65FB0B3D" w:rsidR="00077CDF" w:rsidRPr="00077CDF" w:rsidRDefault="00077CDF" w:rsidP="00077CDF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077CDF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21B9AEDE" wp14:editId="7576D3E4">
            <wp:extent cx="407035" cy="58293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8B451" w14:textId="77777777" w:rsidR="00077CDF" w:rsidRPr="00077CDF" w:rsidRDefault="00077CDF" w:rsidP="00077CDF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077CDF">
        <w:rPr>
          <w:rFonts w:ascii="Times New Roman" w:hAnsi="Times New Roman" w:cs="Times New Roman"/>
          <w:b/>
          <w:smallCaps/>
          <w:sz w:val="28"/>
          <w:szCs w:val="28"/>
        </w:rPr>
        <w:t>ВИКОНАВЧИЙ КОМІТЕТ НЕТІШИНСЬКОЇ МІСЬКОЇ РАДИ</w:t>
      </w:r>
    </w:p>
    <w:p w14:paraId="583A5A72" w14:textId="77777777" w:rsidR="00077CDF" w:rsidRPr="00077CDF" w:rsidRDefault="00077CDF" w:rsidP="00077CDF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077CDF">
        <w:rPr>
          <w:rFonts w:ascii="Times New Roman" w:hAnsi="Times New Roman" w:cs="Times New Roman"/>
          <w:b/>
          <w:smallCaps/>
          <w:sz w:val="28"/>
          <w:szCs w:val="28"/>
        </w:rPr>
        <w:t>ХМЕЛЬНИЦЬКОЇ ОБЛАСТІ</w:t>
      </w:r>
    </w:p>
    <w:p w14:paraId="51ACAB25" w14:textId="77777777" w:rsidR="00077CDF" w:rsidRPr="00077CDF" w:rsidRDefault="00077CDF" w:rsidP="00077CD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682E7B36" w14:textId="77777777" w:rsidR="00077CDF" w:rsidRPr="00077CDF" w:rsidRDefault="00077CDF" w:rsidP="00077CD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77CDF">
        <w:rPr>
          <w:rFonts w:ascii="Times New Roman" w:hAnsi="Times New Roman" w:cs="Times New Roman"/>
          <w:b/>
          <w:sz w:val="32"/>
          <w:szCs w:val="32"/>
        </w:rPr>
        <w:t>Р О З П О Р Я Д Ж Е Н Н Я</w:t>
      </w:r>
    </w:p>
    <w:p w14:paraId="5A39BF7A" w14:textId="77777777" w:rsidR="00077CDF" w:rsidRPr="00077CDF" w:rsidRDefault="00077CDF" w:rsidP="00077C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7384A2" w14:textId="18D6873D" w:rsidR="00077CDF" w:rsidRPr="00077CDF" w:rsidRDefault="000C65A1" w:rsidP="00077C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22</w:t>
      </w:r>
      <w:r w:rsidR="00077CDF" w:rsidRPr="00077CDF">
        <w:rPr>
          <w:rFonts w:ascii="Times New Roman" w:hAnsi="Times New Roman" w:cs="Times New Roman"/>
          <w:b/>
          <w:sz w:val="28"/>
          <w:szCs w:val="28"/>
        </w:rPr>
        <w:t>.</w:t>
      </w:r>
      <w:r w:rsidR="00CF07AB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B11D1D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077CDF" w:rsidRPr="00077CDF">
        <w:rPr>
          <w:rFonts w:ascii="Times New Roman" w:hAnsi="Times New Roman" w:cs="Times New Roman"/>
          <w:b/>
          <w:sz w:val="28"/>
          <w:szCs w:val="28"/>
        </w:rPr>
        <w:t>.202</w:t>
      </w:r>
      <w:r w:rsidR="00CF07AB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077CDF" w:rsidRPr="00077CDF">
        <w:rPr>
          <w:rFonts w:ascii="Times New Roman" w:hAnsi="Times New Roman" w:cs="Times New Roman"/>
          <w:b/>
          <w:sz w:val="28"/>
          <w:szCs w:val="28"/>
        </w:rPr>
        <w:tab/>
      </w:r>
      <w:r w:rsidR="00077CDF" w:rsidRPr="00077CDF">
        <w:rPr>
          <w:rFonts w:ascii="Times New Roman" w:hAnsi="Times New Roman" w:cs="Times New Roman"/>
          <w:b/>
          <w:sz w:val="28"/>
          <w:szCs w:val="28"/>
        </w:rPr>
        <w:tab/>
      </w:r>
      <w:r w:rsidR="00077CDF" w:rsidRPr="00077CDF">
        <w:rPr>
          <w:rFonts w:ascii="Times New Roman" w:hAnsi="Times New Roman" w:cs="Times New Roman"/>
          <w:b/>
          <w:sz w:val="28"/>
          <w:szCs w:val="28"/>
        </w:rPr>
        <w:tab/>
      </w:r>
      <w:r w:rsidR="00077CDF" w:rsidRPr="00077CDF">
        <w:rPr>
          <w:rFonts w:ascii="Times New Roman" w:hAnsi="Times New Roman" w:cs="Times New Roman"/>
          <w:b/>
          <w:sz w:val="28"/>
          <w:szCs w:val="28"/>
        </w:rPr>
        <w:tab/>
      </w:r>
      <w:r w:rsidR="00077CDF" w:rsidRPr="00077CDF">
        <w:rPr>
          <w:rFonts w:ascii="Times New Roman" w:hAnsi="Times New Roman" w:cs="Times New Roman"/>
          <w:b/>
          <w:sz w:val="28"/>
          <w:szCs w:val="28"/>
        </w:rPr>
        <w:tab/>
        <w:t>Нетішин</w:t>
      </w:r>
      <w:r w:rsidR="00077CDF" w:rsidRPr="00077CDF">
        <w:rPr>
          <w:rFonts w:ascii="Times New Roman" w:hAnsi="Times New Roman" w:cs="Times New Roman"/>
          <w:b/>
          <w:sz w:val="28"/>
          <w:szCs w:val="28"/>
        </w:rPr>
        <w:tab/>
      </w:r>
      <w:r w:rsidR="00077CDF" w:rsidRPr="00077CDF">
        <w:rPr>
          <w:rFonts w:ascii="Times New Roman" w:hAnsi="Times New Roman" w:cs="Times New Roman"/>
          <w:b/>
          <w:sz w:val="28"/>
          <w:szCs w:val="28"/>
        </w:rPr>
        <w:tab/>
      </w:r>
      <w:r w:rsidR="00077CDF" w:rsidRPr="00077CDF"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 w:rsidR="006667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077CDF" w:rsidRPr="00077C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35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077CDF" w:rsidRPr="00077CDF">
        <w:rPr>
          <w:rFonts w:ascii="Times New Roman" w:hAnsi="Times New Roman" w:cs="Times New Roman"/>
          <w:b/>
          <w:sz w:val="28"/>
          <w:szCs w:val="28"/>
        </w:rPr>
        <w:t xml:space="preserve">  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116</w:t>
      </w:r>
      <w:r w:rsidR="00077CDF" w:rsidRPr="00077CDF">
        <w:rPr>
          <w:rFonts w:ascii="Times New Roman" w:hAnsi="Times New Roman" w:cs="Times New Roman"/>
          <w:b/>
          <w:sz w:val="28"/>
          <w:szCs w:val="28"/>
        </w:rPr>
        <w:t>/202</w:t>
      </w:r>
      <w:r w:rsidR="00CF07AB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077CDF" w:rsidRPr="00077CDF">
        <w:rPr>
          <w:rFonts w:ascii="Times New Roman" w:hAnsi="Times New Roman" w:cs="Times New Roman"/>
          <w:b/>
          <w:sz w:val="28"/>
          <w:szCs w:val="28"/>
        </w:rPr>
        <w:t>-р</w:t>
      </w:r>
    </w:p>
    <w:p w14:paraId="0EB4287A" w14:textId="58918E5D" w:rsidR="00077CDF" w:rsidRPr="00077CDF" w:rsidRDefault="00077CDF" w:rsidP="00077C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0F5BA7" w14:textId="77777777" w:rsidR="00077CDF" w:rsidRPr="00077CDF" w:rsidRDefault="00077CDF" w:rsidP="00077C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387194" w14:textId="312E5FAC" w:rsidR="00D66A5B" w:rsidRPr="00077CDF" w:rsidRDefault="00D66A5B" w:rsidP="00077CDF">
      <w:pPr>
        <w:spacing w:after="0" w:line="240" w:lineRule="auto"/>
        <w:ind w:right="5494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077CDF">
        <w:rPr>
          <w:rFonts w:ascii="Times New Roman" w:eastAsia="Calibri" w:hAnsi="Times New Roman" w:cs="Times New Roman"/>
          <w:spacing w:val="-4"/>
          <w:sz w:val="28"/>
          <w:szCs w:val="28"/>
          <w:lang w:val="uk-UA" w:eastAsia="ru-RU"/>
        </w:rPr>
        <w:t>Про надання одноразової грошової</w:t>
      </w:r>
      <w:r w:rsidR="00077CDF"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допомоги мешканцям </w:t>
      </w:r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Нетішинсь-кої міської територіальної громади</w:t>
      </w:r>
    </w:p>
    <w:p w14:paraId="5DACE37C" w14:textId="5F3BF5A6" w:rsidR="00D66A5B" w:rsidRPr="00077CDF" w:rsidRDefault="00D66A5B" w:rsidP="00077C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1A4BD54C" w14:textId="77777777" w:rsidR="00077CDF" w:rsidRPr="00077CDF" w:rsidRDefault="00077CDF" w:rsidP="00077C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4CA0068E" w14:textId="3DCFC7F8" w:rsidR="00D66A5B" w:rsidRPr="00C62A89" w:rsidRDefault="00D66A5B" w:rsidP="00077CD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C62A8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Відповідно до пункту 20 частини 4 статті 42 Закону України «Про місцеве самоврядування в Україні», комплексної програми «Турбота» на 202</w:t>
      </w:r>
      <w:r w:rsidR="008836A3" w:rsidRPr="00C62A8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6</w:t>
      </w:r>
      <w:r w:rsidRPr="00C62A8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-202</w:t>
      </w:r>
      <w:r w:rsidR="008836A3" w:rsidRPr="00C62A8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8</w:t>
      </w:r>
      <w:r w:rsidRPr="00C62A8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роки, затвердженої рішенням </w:t>
      </w:r>
      <w:r w:rsidR="008836A3" w:rsidRPr="00C62A8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шістдесят шостої</w:t>
      </w:r>
      <w:r w:rsidRPr="00C62A8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сесії Нетішинської міської ради</w:t>
      </w:r>
      <w:r w:rsidR="0066677B" w:rsidRPr="00C62A8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6B7450" w:rsidRPr="00C62A8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           </w:t>
      </w:r>
      <w:r w:rsidRPr="00D53FF8"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  <w:t xml:space="preserve">VІІІ скликання від </w:t>
      </w:r>
      <w:r w:rsidR="008836A3" w:rsidRPr="00D53FF8"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  <w:t>25</w:t>
      </w:r>
      <w:r w:rsidRPr="00D53FF8"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  <w:t xml:space="preserve"> </w:t>
      </w:r>
      <w:r w:rsidR="008836A3" w:rsidRPr="00D53FF8"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  <w:t>липня</w:t>
      </w:r>
      <w:r w:rsidRPr="00D53FF8"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  <w:t xml:space="preserve"> 202</w:t>
      </w:r>
      <w:r w:rsidR="008836A3" w:rsidRPr="00D53FF8"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  <w:t>5</w:t>
      </w:r>
      <w:r w:rsidRPr="00D53FF8"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  <w:t xml:space="preserve"> року № </w:t>
      </w:r>
      <w:r w:rsidR="008836A3" w:rsidRPr="00D53FF8"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  <w:t>66</w:t>
      </w:r>
      <w:r w:rsidRPr="00D53FF8"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  <w:t>/</w:t>
      </w:r>
      <w:r w:rsidR="008836A3" w:rsidRPr="00D53FF8"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  <w:t>3000</w:t>
      </w:r>
      <w:r w:rsidRPr="00D53FF8"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  <w:t xml:space="preserve"> зі змінами, </w:t>
      </w:r>
      <w:r w:rsidR="00D53FF8" w:rsidRPr="00D53FF8">
        <w:rPr>
          <w:rFonts w:ascii="Times New Roman" w:eastAsia="SimSun" w:hAnsi="Times New Roman" w:cs="Times New Roman"/>
          <w:sz w:val="28"/>
          <w:szCs w:val="28"/>
          <w:lang w:val="uk-UA"/>
        </w:rPr>
        <w:t>комплексн</w:t>
      </w:r>
      <w:r w:rsidR="00D53FF8">
        <w:rPr>
          <w:rFonts w:ascii="Times New Roman" w:eastAsia="SimSun" w:hAnsi="Times New Roman" w:cs="Times New Roman"/>
          <w:sz w:val="28"/>
          <w:szCs w:val="28"/>
          <w:lang w:val="uk-UA"/>
        </w:rPr>
        <w:t>ої</w:t>
      </w:r>
      <w:r w:rsidR="00D53FF8" w:rsidRPr="00D53FF8"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програм</w:t>
      </w:r>
      <w:r w:rsidR="00D53FF8">
        <w:rPr>
          <w:rFonts w:ascii="Times New Roman" w:eastAsia="SimSun" w:hAnsi="Times New Roman" w:cs="Times New Roman"/>
          <w:sz w:val="28"/>
          <w:szCs w:val="28"/>
          <w:lang w:val="uk-UA"/>
        </w:rPr>
        <w:t>и</w:t>
      </w:r>
      <w:r w:rsidR="00D53FF8" w:rsidRPr="00D53FF8"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</w:t>
      </w:r>
      <w:r w:rsidR="00D53FF8" w:rsidRPr="00D53FF8">
        <w:rPr>
          <w:rFonts w:ascii="Times New Roman" w:hAnsi="Times New Roman" w:cs="Times New Roman"/>
          <w:sz w:val="28"/>
          <w:szCs w:val="28"/>
          <w:lang w:val="uk-UA"/>
        </w:rPr>
        <w:t>соціальної підтримки Захисників та Захисниць України, членів їх сімей та членів сімей загиблих (померлих) Захисників та Захисниць України Нетішинської міської територіальної громади на 2026-2028 роки</w:t>
      </w:r>
      <w:r w:rsidRPr="00D53FF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, затвердженої рішенням </w:t>
      </w:r>
      <w:r w:rsidR="0024158F" w:rsidRPr="00D53FF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шістдесят шостої</w:t>
      </w:r>
      <w:r w:rsidRPr="00D53FF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сесії Нетішинської міської ради VІІI скликання від </w:t>
      </w:r>
      <w:r w:rsidR="0024158F" w:rsidRPr="00D53FF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25</w:t>
      </w:r>
      <w:r w:rsidRPr="00D53FF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ли</w:t>
      </w:r>
      <w:r w:rsidR="0024158F" w:rsidRPr="00D53FF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пня</w:t>
      </w:r>
      <w:r w:rsidRPr="00D53FF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202</w:t>
      </w:r>
      <w:r w:rsidR="0024158F" w:rsidRPr="00D53FF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5</w:t>
      </w:r>
      <w:r w:rsidRPr="00D53FF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року №</w:t>
      </w:r>
      <w:r w:rsidR="0066677B" w:rsidRPr="00C62A8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24158F" w:rsidRPr="00C62A8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66</w:t>
      </w:r>
      <w:r w:rsidRPr="00C62A8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</w:t>
      </w:r>
      <w:r w:rsidR="0024158F" w:rsidRPr="00C62A8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3001</w:t>
      </w:r>
      <w:r w:rsidRPr="00C62A8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зі змінами, Порядку надання одноразової грошової допомоги, затвердженого рішенням виконавчого комітету Нетішинської міської ради від</w:t>
      </w:r>
      <w:r w:rsidR="00621FBC" w:rsidRPr="00C62A8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142A1C" w:rsidRPr="00C62A8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13 </w:t>
      </w:r>
      <w:r w:rsidRPr="00C62A8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січня 202</w:t>
      </w:r>
      <w:r w:rsidR="0024158F" w:rsidRPr="00C62A8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6</w:t>
      </w:r>
      <w:r w:rsidRPr="00C62A8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року № </w:t>
      </w:r>
      <w:r w:rsidR="00142A1C" w:rsidRPr="00C62A8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24</w:t>
      </w:r>
      <w:r w:rsidRPr="00C62A8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/202</w:t>
      </w:r>
      <w:r w:rsidR="0024158F" w:rsidRPr="00C62A8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6</w:t>
      </w:r>
      <w:r w:rsidRPr="00C62A8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, з метою розгляду звернень мешканців </w:t>
      </w:r>
      <w:r w:rsidRPr="00C62A89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Нетішинської міської територіальної громади</w:t>
      </w:r>
      <w:r w:rsidR="00C62A89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C62A89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(далі – Нетішинська міська ТГ)</w:t>
      </w:r>
      <w:r w:rsidRPr="00C62A8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щодо надання грошової допомоги та враховуючи рекомендації комісії з питань надання одноразової грошової допомоги:</w:t>
      </w:r>
    </w:p>
    <w:p w14:paraId="32284EC0" w14:textId="77777777" w:rsidR="00D66A5B" w:rsidRPr="00077CDF" w:rsidRDefault="00D66A5B" w:rsidP="00077C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8461CA0" w14:textId="1ADB9D37" w:rsidR="00D57E6E" w:rsidRPr="00077CDF" w:rsidRDefault="00D66A5B" w:rsidP="00DD688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1. Надати одноразову грошову допомогу:</w:t>
      </w:r>
    </w:p>
    <w:p w14:paraId="3C92C66E" w14:textId="59BE5ABF" w:rsidR="0049567C" w:rsidRDefault="00077CDF" w:rsidP="00DD68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677B">
        <w:rPr>
          <w:rFonts w:ascii="Times New Roman" w:eastAsia="Calibri" w:hAnsi="Times New Roman" w:cs="Times New Roman"/>
          <w:spacing w:val="-2"/>
          <w:sz w:val="28"/>
          <w:szCs w:val="28"/>
          <w:lang w:val="uk-UA" w:eastAsia="ru-RU"/>
        </w:rPr>
        <w:t>1.1</w:t>
      </w:r>
      <w:r w:rsidR="001D2805" w:rsidRPr="0066677B">
        <w:rPr>
          <w:rFonts w:ascii="Times New Roman" w:eastAsia="Calibri" w:hAnsi="Times New Roman" w:cs="Times New Roman"/>
          <w:spacing w:val="-2"/>
          <w:sz w:val="28"/>
          <w:szCs w:val="28"/>
          <w:lang w:val="uk-UA" w:eastAsia="ru-RU"/>
        </w:rPr>
        <w:t>.</w:t>
      </w:r>
      <w:r w:rsidR="00287FF1" w:rsidRPr="0066677B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 </w:t>
      </w:r>
      <w:r w:rsidR="00054325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…</w:t>
      </w:r>
      <w:r w:rsidR="00287FF1" w:rsidRPr="0066677B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 Назаришину Дмитру Валерійовичу, який проживає</w:t>
      </w:r>
      <w:r w:rsidR="00287FF1" w:rsidRPr="00287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</w:t>
      </w:r>
      <w:r w:rsidR="000543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287FF1" w:rsidRPr="00287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bookmarkStart w:id="0" w:name="_Hlk212649999"/>
      <w:r w:rsidR="00287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C392F" w:rsidRPr="00AC39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 Нетішин,</w:t>
      </w:r>
      <w:r w:rsidR="00FB3CBA" w:rsidRPr="00FB3C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1" w:name="_Hlk217919119"/>
      <w:r w:rsidR="00FB3CBA" w:rsidRPr="00FB3C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сумі</w:t>
      </w:r>
      <w:r w:rsidR="00287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</w:t>
      </w:r>
      <w:r w:rsidR="00FB3C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тисяч</w:t>
      </w:r>
      <w:r w:rsidR="00287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FB3CBA" w:rsidRPr="00FB3C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гривень;</w:t>
      </w:r>
      <w:bookmarkEnd w:id="1"/>
      <w:r w:rsidR="00621F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18F7A4B1" w14:textId="120852AB" w:rsidR="00CD51E9" w:rsidRDefault="0049567C" w:rsidP="004E23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677B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1.2. </w:t>
      </w:r>
      <w:r w:rsidR="00054325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…</w:t>
      </w:r>
      <w:r w:rsidR="00287FF1" w:rsidRPr="0066677B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 xml:space="preserve"> Зелінському Ігорю Олександровичу, який проживає</w:t>
      </w:r>
      <w:r w:rsidR="00287FF1" w:rsidRPr="00287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</w:t>
      </w:r>
      <w:r w:rsidR="000543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287FF1" w:rsidRPr="00287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F82BC1" w:rsidRPr="00F82B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 Нетішин,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сумі 10 тисяч гривень;</w:t>
      </w:r>
    </w:p>
    <w:p w14:paraId="4E49BAD4" w14:textId="4CCDA1F2" w:rsidR="0049567C" w:rsidRDefault="0049567C" w:rsidP="00DD68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1.3.</w:t>
      </w:r>
      <w:r w:rsidR="00B11D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0543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287FF1" w:rsidRPr="00287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Шовдрі Тамарі Анатоліївні, яка проживає у </w:t>
      </w:r>
      <w:r w:rsidR="000543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287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9F03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 Нетішин,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сумі </w:t>
      </w:r>
      <w:r w:rsidR="000543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r w:rsidR="00F82B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тисяч гривень;</w:t>
      </w:r>
    </w:p>
    <w:p w14:paraId="701EA38C" w14:textId="0C1F46DF" w:rsidR="00C238AA" w:rsidRDefault="00077CDF" w:rsidP="00C238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4956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B11D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0543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B11D1D" w:rsidRPr="00B11D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87FF1" w:rsidRPr="00287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Тітовій Олені Олександрівні, яка проживає у </w:t>
      </w:r>
      <w:r w:rsidR="000543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287FF1" w:rsidRPr="00287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287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76AD0" w:rsidRPr="00B76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 Нетішин, </w:t>
      </w:r>
      <w:r w:rsidR="00677B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сумі</w:t>
      </w:r>
      <w:r w:rsidR="004956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82B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="00677B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тисяч гривень;</w:t>
      </w:r>
    </w:p>
    <w:p w14:paraId="360E669E" w14:textId="703EECAC" w:rsidR="0066677B" w:rsidRDefault="0066677B" w:rsidP="00C238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1.5. </w:t>
      </w:r>
      <w:r w:rsidR="000543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287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Стирнику Сергію Володимировичу, який проживає у </w:t>
      </w:r>
      <w:r w:rsidR="000543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B11D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 Нетішин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B76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сум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10 тисяч</w:t>
      </w:r>
      <w:r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гривень;</w:t>
      </w:r>
    </w:p>
    <w:p w14:paraId="1FBB6F88" w14:textId="049A3B0B" w:rsidR="00C62A89" w:rsidRDefault="00C62A89" w:rsidP="00C238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1.6. </w:t>
      </w:r>
      <w:r w:rsidR="000543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287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Левчунь Валентині Миколаївні, яка фактично проживає у </w:t>
      </w:r>
      <w:r w:rsidR="000543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AC39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 Нетішин,</w:t>
      </w:r>
      <w:r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2" w:name="_Hlk212560710"/>
      <w:r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сумі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</w:t>
      </w:r>
      <w:r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тисяч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гривень;</w:t>
      </w:r>
      <w:bookmarkEnd w:id="2"/>
    </w:p>
    <w:p w14:paraId="21F7808C" w14:textId="77777777" w:rsidR="00C62A89" w:rsidRDefault="00C62A89" w:rsidP="00C238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B3C6562" w14:textId="77777777" w:rsidR="0066677B" w:rsidRDefault="0066677B" w:rsidP="00C238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66677B" w:rsidSect="0066677B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</w:p>
    <w:p w14:paraId="7856173C" w14:textId="19C64C90" w:rsidR="00C238AA" w:rsidRPr="00C62A89" w:rsidRDefault="00C238AA" w:rsidP="006667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2A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2</w:t>
      </w:r>
    </w:p>
    <w:p w14:paraId="55F1D314" w14:textId="77777777" w:rsidR="0066677B" w:rsidRPr="00C62A89" w:rsidRDefault="0066677B" w:rsidP="006667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974E071" w14:textId="01C1E2F0" w:rsidR="00AB6E75" w:rsidRDefault="00077CDF" w:rsidP="00DD68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3" w:name="_Hlk212561394"/>
      <w:bookmarkStart w:id="4" w:name="_Hlk212561614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1375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 </w:t>
      </w:r>
      <w:r w:rsidR="000543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287FF1" w:rsidRPr="00287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Івановій Ніні Андріївні, яка проживає у </w:t>
      </w:r>
      <w:r w:rsidR="000543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287FF1" w:rsidRPr="00287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287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63795" w:rsidRPr="005637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 Нетішин,</w:t>
      </w:r>
      <w:r w:rsidR="009F03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B6E75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сумі</w:t>
      </w:r>
      <w:r w:rsidR="00AC30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543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</w:t>
      </w:r>
      <w:r w:rsidR="00287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AB6E75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тисяч</w:t>
      </w:r>
      <w:r w:rsidR="00CA5D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AB6E75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гривень;</w:t>
      </w:r>
    </w:p>
    <w:p w14:paraId="143096EE" w14:textId="65D83BE3" w:rsidR="00AB6E75" w:rsidRPr="00077CDF" w:rsidRDefault="00077CDF" w:rsidP="00DD68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1375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387A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0543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287FF1" w:rsidRPr="00287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Буразі Тамарі Василівні, яка проживає у </w:t>
      </w:r>
      <w:r w:rsidR="000543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287FF1" w:rsidRPr="00287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0543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91065" w:rsidRPr="004910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 Нетішин, </w:t>
      </w:r>
      <w:r w:rsidR="00AB6E75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сумі</w:t>
      </w:r>
      <w:r w:rsidR="00FB2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543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</w:t>
      </w:r>
      <w:r w:rsidR="00FB2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AB6E75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тисяч</w:t>
      </w:r>
      <w:r w:rsidR="00FB2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AB6E75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гривень;</w:t>
      </w:r>
    </w:p>
    <w:p w14:paraId="5D738E32" w14:textId="53FDDC24" w:rsidR="00AB6E75" w:rsidRPr="00077CDF" w:rsidRDefault="00077CDF" w:rsidP="00DD68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bookmarkStart w:id="5" w:name="_Hlk216965536"/>
      <w:r w:rsidR="001375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CF07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387A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0543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FB2430" w:rsidRPr="00FB2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Нікітюк Надії Сергіївні, яка проживає </w:t>
      </w:r>
      <w:r w:rsidR="000543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1375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151208" w:rsidRPr="001512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 Нетішин,</w:t>
      </w:r>
      <w:bookmarkEnd w:id="5"/>
      <w:r w:rsidR="00491065" w:rsidRPr="004910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B6E75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сумі</w:t>
      </w:r>
      <w:r w:rsidR="00AC30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87A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AB6E75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тисяч гривень;</w:t>
      </w:r>
    </w:p>
    <w:p w14:paraId="77030809" w14:textId="52EEED66" w:rsidR="00AB6E75" w:rsidRDefault="00077CDF" w:rsidP="00DD68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0C39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1375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1512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0543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FB2430" w:rsidRPr="00FB2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Романюк Світлані Володимирівні, яка проживає у </w:t>
      </w:r>
      <w:r w:rsidR="000543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FB2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6667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91065" w:rsidRPr="004910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 Нетішин,</w:t>
      </w:r>
      <w:r w:rsidR="004910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B6E75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сумі</w:t>
      </w:r>
      <w:r w:rsidR="00AC30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B2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AB6E75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тисяч гривень</w:t>
      </w:r>
      <w:r w:rsidR="00341F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72282E72" w14:textId="3CF8F92D" w:rsidR="00341FBA" w:rsidRPr="006B7450" w:rsidRDefault="00341FBA" w:rsidP="00DD68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B74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</w:t>
      </w:r>
      <w:r w:rsidR="0013758F" w:rsidRPr="006B74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6B74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FB2430" w:rsidRPr="006B74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0543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FB2430" w:rsidRPr="006B74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Козій-Маршевській Юлії Володимирівні, яка фактично проживає у </w:t>
      </w:r>
      <w:r w:rsidR="000543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FB2430" w:rsidRPr="006B74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491065" w:rsidRPr="006B74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 Нетішин, </w:t>
      </w:r>
      <w:r w:rsidR="00C503CB" w:rsidRPr="006B74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сумі</w:t>
      </w:r>
      <w:r w:rsidR="00C93FCD" w:rsidRPr="006B74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B2430" w:rsidRPr="006B74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="00C503CB" w:rsidRPr="006B74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тисяч гривень;</w:t>
      </w:r>
    </w:p>
    <w:p w14:paraId="78873E7A" w14:textId="6708A8DE" w:rsidR="00C503CB" w:rsidRPr="00C62A89" w:rsidRDefault="00C503CB" w:rsidP="00B62612">
      <w:pPr>
        <w:tabs>
          <w:tab w:val="left" w:pos="71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2A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</w:t>
      </w:r>
      <w:r w:rsidR="0013758F" w:rsidRPr="00C62A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C62A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66677B" w:rsidRPr="00C62A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0543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FB2430" w:rsidRPr="00C62A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Гільовій Надії Вікторівні, яка фактично проживає у </w:t>
      </w:r>
      <w:r w:rsidR="000543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FB2430" w:rsidRPr="00C62A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C93FCD" w:rsidRPr="00C62A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 Нетішин, </w:t>
      </w:r>
      <w:r w:rsidRPr="00C62A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сумі </w:t>
      </w:r>
      <w:r w:rsidR="000F67F2" w:rsidRPr="00C62A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C62A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тисяч</w:t>
      </w:r>
      <w:r w:rsidR="000F67F2" w:rsidRPr="00C62A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C62A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гривень;</w:t>
      </w:r>
    </w:p>
    <w:p w14:paraId="4C295C60" w14:textId="5F43AF69" w:rsidR="00C503CB" w:rsidRDefault="00C503CB" w:rsidP="00B626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</w:t>
      </w:r>
      <w:r w:rsidR="001375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6F5B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0543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FB2430" w:rsidRPr="00FB2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Олійник Світлані Миколаївні, яка проживає у </w:t>
      </w:r>
      <w:r w:rsidR="000543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FB2430" w:rsidRPr="00FB2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6F5B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44C96" w:rsidRPr="00B44C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 Нетішин</w:t>
      </w:r>
      <w:r w:rsidR="00C93FCD" w:rsidRPr="00C93F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C93FCD"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  <w:t xml:space="preserve"> </w:t>
      </w:r>
      <w:r w:rsidRPr="00C503CB"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  <w:t>у сумі</w:t>
      </w:r>
      <w:r w:rsidR="000233CE"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  <w:t xml:space="preserve"> </w:t>
      </w:r>
      <w:r w:rsidR="009F3B9F"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  <w:t xml:space="preserve"> тисяч</w:t>
      </w:r>
      <w:r w:rsidRPr="00C503CB"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  <w:t xml:space="preserve"> гривень;</w:t>
      </w:r>
    </w:p>
    <w:p w14:paraId="734EC2C7" w14:textId="3E43AE23" w:rsidR="00C503CB" w:rsidRDefault="00C503CB" w:rsidP="00B626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  <w:t>1.1</w:t>
      </w:r>
      <w:r w:rsidR="0013758F"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  <w:t>.</w:t>
      </w:r>
      <w:r w:rsidR="009F3B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0543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FB2430" w:rsidRPr="00FB2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Олійнику Василю Володимировичу, який проживає у </w:t>
      </w:r>
      <w:r w:rsidR="000543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FB2430" w:rsidRPr="00FB2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71335B" w:rsidRPr="007133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44C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 Нетішин,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  <w:t xml:space="preserve"> </w:t>
      </w:r>
      <w:r w:rsidRPr="00C503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сумі</w:t>
      </w:r>
      <w:r w:rsidR="00C93F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B2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тисяч </w:t>
      </w:r>
      <w:r w:rsidRPr="00C503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гривень;</w:t>
      </w:r>
    </w:p>
    <w:p w14:paraId="40194AEA" w14:textId="3E52D512" w:rsidR="00C503CB" w:rsidRDefault="00C503CB" w:rsidP="00B626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</w:t>
      </w:r>
      <w:r w:rsidR="001375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C93F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 </w:t>
      </w:r>
      <w:r w:rsidR="000543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FB2430" w:rsidRPr="00FB2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Поліщук Жанні Петрівні, яка проживає у </w:t>
      </w:r>
      <w:r w:rsidR="000543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FB2430" w:rsidRPr="00FB2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с. Старий Кривин,</w:t>
      </w:r>
      <w:r w:rsidR="00C93FCD" w:rsidRPr="00C93F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сумі</w:t>
      </w:r>
      <w:r w:rsidR="00C93F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B2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тисяч</w:t>
      </w:r>
      <w:r w:rsidRPr="00C503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гривень;</w:t>
      </w:r>
    </w:p>
    <w:p w14:paraId="76905436" w14:textId="1A34C181" w:rsidR="003631CB" w:rsidRDefault="00C503CB" w:rsidP="001C2C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</w:t>
      </w:r>
      <w:r w:rsidR="001375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0543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…</w:t>
      </w:r>
      <w:r w:rsidR="00FB2430" w:rsidRPr="00FB2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Фоміній Валентині Іванівні, яка проживає у</w:t>
      </w:r>
      <w:r w:rsidR="000543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…, </w:t>
      </w:r>
      <w:r w:rsidR="006F5B78" w:rsidRPr="006F5B78"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  <w:t>м. Нетішин,</w:t>
      </w:r>
      <w:r w:rsidR="006F5B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503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сумі</w:t>
      </w:r>
      <w:r w:rsidR="006F5B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B2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тисяч</w:t>
      </w:r>
      <w:r w:rsidRPr="00C503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гривень;</w:t>
      </w:r>
    </w:p>
    <w:p w14:paraId="350C4AA6" w14:textId="5B10604E" w:rsidR="00C503CB" w:rsidRDefault="00C503CB" w:rsidP="00B626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</w:t>
      </w:r>
      <w:r w:rsidR="001375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9F3B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0543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6904B4" w:rsidRPr="006904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Цесько Людмилі Миколаївні, яка фактично проживає у </w:t>
      </w:r>
      <w:r w:rsidR="000543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6904B4" w:rsidRPr="006904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1C2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503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 Нетішин, у сумі </w:t>
      </w:r>
      <w:r w:rsidR="009F3B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тисяч</w:t>
      </w:r>
      <w:r w:rsidR="009F3B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503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гривень;</w:t>
      </w:r>
    </w:p>
    <w:p w14:paraId="577D26AD" w14:textId="68A6421D" w:rsidR="00CD51E9" w:rsidRDefault="00C503CB" w:rsidP="00D046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4263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1375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9F3B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0543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6904B4" w:rsidRPr="006904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Білковському Леоніду Афанасійовичу, який проживає у </w:t>
      </w:r>
      <w:r w:rsidR="000543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6904B4" w:rsidRPr="006904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B44C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 Нетішин,</w:t>
      </w:r>
      <w:r w:rsidR="00463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503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сумі</w:t>
      </w:r>
      <w:r w:rsidR="000233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F3B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тисяч </w:t>
      </w:r>
      <w:r w:rsidRPr="00C503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гривень;</w:t>
      </w:r>
    </w:p>
    <w:p w14:paraId="71562F62" w14:textId="00185A32" w:rsidR="00D04629" w:rsidRDefault="00DD688B" w:rsidP="004E23B8">
      <w:pPr>
        <w:pStyle w:val="a5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1375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6667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0543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6904B4" w:rsidRPr="006904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Яманкіній Поліні Іванівні, яка проживає у </w:t>
      </w:r>
      <w:r w:rsidR="000543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6904B4" w:rsidRPr="006904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6904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111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 Нетішин, у</w:t>
      </w:r>
      <w:r w:rsidRPr="00DD688B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сумі </w:t>
      </w:r>
      <w:r w:rsidR="00054325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           </w:t>
      </w:r>
      <w:r w:rsidR="006904B4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тисяч </w:t>
      </w:r>
      <w:r w:rsidRPr="00DD688B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гривень;</w:t>
      </w:r>
    </w:p>
    <w:p w14:paraId="684523D0" w14:textId="74AA925C" w:rsidR="004E1CB7" w:rsidRDefault="00DD688B" w:rsidP="004E1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1.</w:t>
      </w:r>
      <w:r w:rsidR="000233CE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2</w:t>
      </w:r>
      <w:r w:rsidR="0013758F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.</w:t>
      </w:r>
      <w:r w:rsidR="009F3B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0543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6904B4" w:rsidRPr="006904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Ляшук Руслані Миколаївні, яка фактично проживає </w:t>
      </w:r>
      <w:r w:rsidR="000543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6904B4" w:rsidRPr="006904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422F46" w:rsidRPr="00422F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D68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 Нетішин, у сумі </w:t>
      </w:r>
      <w:r w:rsidR="005111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тисяч</w:t>
      </w:r>
      <w:r w:rsidR="005111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D68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гривень</w:t>
      </w:r>
      <w:r w:rsidR="006667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B108A21" w14:textId="77777777" w:rsidR="0001770A" w:rsidRPr="00C62A89" w:rsidRDefault="0001770A" w:rsidP="006904B4">
      <w:pPr>
        <w:spacing w:after="0"/>
        <w:jc w:val="both"/>
        <w:rPr>
          <w:rFonts w:ascii="Times New Roman" w:eastAsia="Times New Roman" w:hAnsi="Times New Roman" w:cs="Times New Roman"/>
          <w:sz w:val="8"/>
          <w:szCs w:val="8"/>
          <w:lang w:val="uk-UA" w:eastAsia="ru-RU"/>
        </w:rPr>
      </w:pPr>
    </w:p>
    <w:p w14:paraId="549DC0A4" w14:textId="73CD1703" w:rsidR="00D57E6E" w:rsidRPr="00077CDF" w:rsidRDefault="00D57E6E" w:rsidP="0066677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bookmarkStart w:id="6" w:name="_Hlk212709803"/>
      <w:bookmarkStart w:id="7" w:name="_Hlk213236358"/>
      <w:bookmarkStart w:id="8" w:name="_Hlk213408576"/>
      <w:r w:rsidRPr="006B7450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  <w:t>2.</w:t>
      </w:r>
      <w:r w:rsidRPr="006B7450"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  <w:t xml:space="preserve"> Фінансовому управлінню виконавчого комітету міської ради виділити </w:t>
      </w:r>
      <w:r w:rsidR="00FB3537" w:rsidRPr="006B7450"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  <w:t>кошти</w:t>
      </w:r>
      <w:r w:rsidR="00FB353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314AA4" w:rsidRPr="006B7450">
        <w:rPr>
          <w:rFonts w:ascii="Times New Roman" w:eastAsia="Calibri" w:hAnsi="Times New Roman" w:cs="Times New Roman"/>
          <w:spacing w:val="-4"/>
          <w:sz w:val="28"/>
          <w:szCs w:val="28"/>
          <w:lang w:val="uk-UA" w:eastAsia="ru-RU"/>
        </w:rPr>
        <w:t>управлінню соціальної</w:t>
      </w:r>
      <w:r w:rsidR="00E70540" w:rsidRPr="006B7450">
        <w:rPr>
          <w:rFonts w:ascii="Times New Roman" w:eastAsia="Calibri" w:hAnsi="Times New Roman" w:cs="Times New Roman"/>
          <w:spacing w:val="-4"/>
          <w:sz w:val="28"/>
          <w:szCs w:val="28"/>
          <w:lang w:val="uk-UA" w:eastAsia="ru-RU"/>
        </w:rPr>
        <w:t xml:space="preserve"> та ветеранської політики</w:t>
      </w:r>
      <w:r w:rsidR="00FB3537" w:rsidRPr="006B7450">
        <w:rPr>
          <w:rFonts w:ascii="Times New Roman" w:eastAsia="Calibri" w:hAnsi="Times New Roman" w:cs="Times New Roman"/>
          <w:spacing w:val="-4"/>
          <w:sz w:val="28"/>
          <w:szCs w:val="28"/>
          <w:lang w:val="uk-UA" w:eastAsia="ru-RU"/>
        </w:rPr>
        <w:t xml:space="preserve"> виконавчого комітету Нетішинсь</w:t>
      </w:r>
      <w:r w:rsidR="006B7450" w:rsidRPr="006B7450">
        <w:rPr>
          <w:rFonts w:ascii="Times New Roman" w:eastAsia="Calibri" w:hAnsi="Times New Roman" w:cs="Times New Roman"/>
          <w:spacing w:val="-4"/>
          <w:sz w:val="28"/>
          <w:szCs w:val="28"/>
          <w:lang w:val="uk-UA" w:eastAsia="ru-RU"/>
        </w:rPr>
        <w:t>-</w:t>
      </w:r>
      <w:r w:rsidR="00FB3537" w:rsidRPr="006B7450">
        <w:rPr>
          <w:rFonts w:ascii="Times New Roman" w:eastAsia="Calibri" w:hAnsi="Times New Roman" w:cs="Times New Roman"/>
          <w:spacing w:val="-2"/>
          <w:sz w:val="28"/>
          <w:szCs w:val="28"/>
          <w:lang w:val="uk-UA" w:eastAsia="ru-RU"/>
        </w:rPr>
        <w:t>кої міської ради на виконання пунктів 1.1.-1.</w:t>
      </w:r>
      <w:r w:rsidR="006904B4" w:rsidRPr="006B7450">
        <w:rPr>
          <w:rFonts w:ascii="Times New Roman" w:eastAsia="Calibri" w:hAnsi="Times New Roman" w:cs="Times New Roman"/>
          <w:spacing w:val="-2"/>
          <w:sz w:val="28"/>
          <w:szCs w:val="28"/>
          <w:lang w:val="uk-UA" w:eastAsia="ru-RU"/>
        </w:rPr>
        <w:t>5</w:t>
      </w:r>
      <w:r w:rsidR="00FB3537" w:rsidRPr="006B7450">
        <w:rPr>
          <w:rFonts w:ascii="Times New Roman" w:eastAsia="Calibri" w:hAnsi="Times New Roman" w:cs="Times New Roman"/>
          <w:spacing w:val="-2"/>
          <w:sz w:val="28"/>
          <w:szCs w:val="28"/>
          <w:lang w:val="uk-UA" w:eastAsia="ru-RU"/>
        </w:rPr>
        <w:t xml:space="preserve">., </w:t>
      </w:r>
      <w:r w:rsidR="00A11A52" w:rsidRPr="006B7450">
        <w:rPr>
          <w:rFonts w:ascii="Times New Roman" w:eastAsia="Calibri" w:hAnsi="Times New Roman" w:cs="Times New Roman"/>
          <w:spacing w:val="-2"/>
          <w:sz w:val="28"/>
          <w:szCs w:val="28"/>
          <w:lang w:val="uk-UA" w:eastAsia="ru-RU"/>
        </w:rPr>
        <w:t>Ц</w:t>
      </w:r>
      <w:r w:rsidRPr="006B7450">
        <w:rPr>
          <w:rFonts w:ascii="Times New Roman" w:eastAsia="Calibri" w:hAnsi="Times New Roman" w:cs="Times New Roman"/>
          <w:spacing w:val="-2"/>
          <w:sz w:val="28"/>
          <w:szCs w:val="28"/>
          <w:lang w:val="uk-UA" w:eastAsia="ru-RU"/>
        </w:rPr>
        <w:t>ентру надання соціальних послуг</w:t>
      </w:r>
      <w:r w:rsidR="00A11A5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Нетішинської міської ради на виконання</w:t>
      </w:r>
      <w:r w:rsidR="00FB353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пунктів 1.</w:t>
      </w:r>
      <w:r w:rsidR="006904B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6</w:t>
      </w:r>
      <w:r w:rsidR="00FB353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  <w:r w:rsidR="00621FB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</w:t>
      </w:r>
      <w:r w:rsidR="00FB353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1.</w:t>
      </w:r>
      <w:r w:rsidR="006904B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</w:t>
      </w:r>
      <w:r w:rsidR="0013758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  <w:r w:rsidR="00FB353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цього розпорядження за рахунок коштів бюджету Нетішинської міської ТГ, передбачених на інші заходи у сфері соціального захисту та соціального забезпечення.</w:t>
      </w:r>
    </w:p>
    <w:p w14:paraId="42F444F2" w14:textId="018CFF02" w:rsidR="00D57E6E" w:rsidRPr="00C62A89" w:rsidRDefault="00D57E6E" w:rsidP="00A11A52">
      <w:pPr>
        <w:spacing w:after="0" w:line="240" w:lineRule="auto"/>
        <w:jc w:val="both"/>
        <w:rPr>
          <w:rFonts w:ascii="Times New Roman" w:eastAsia="Calibri" w:hAnsi="Times New Roman" w:cs="Times New Roman"/>
          <w:sz w:val="8"/>
          <w:szCs w:val="8"/>
          <w:lang w:val="uk-UA" w:eastAsia="ru-RU"/>
        </w:rPr>
      </w:pPr>
    </w:p>
    <w:p w14:paraId="3005CAF0" w14:textId="77777777" w:rsidR="00D57E6E" w:rsidRPr="00077CDF" w:rsidRDefault="00D57E6E" w:rsidP="00077CD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3. Контроль за виконанням цього розпорядження покласти на керуючого справами виконавчого комітету міської ради Любов Оцабрику.</w:t>
      </w:r>
    </w:p>
    <w:p w14:paraId="5E985895" w14:textId="77777777" w:rsidR="0024287E" w:rsidRDefault="0024287E" w:rsidP="00077C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5E3C458B" w14:textId="77777777" w:rsidR="00C62A89" w:rsidRPr="00077CDF" w:rsidRDefault="00C62A89" w:rsidP="00077C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141B99EC" w14:textId="0FC475C7" w:rsidR="00D57E6E" w:rsidRPr="00077CDF" w:rsidRDefault="00FD5511" w:rsidP="00077C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x-none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x-none"/>
        </w:rPr>
        <w:t>Міський голова</w:t>
      </w:r>
      <w:r w:rsidR="00D57E6E" w:rsidRPr="00077CDF">
        <w:rPr>
          <w:rFonts w:ascii="Times New Roman" w:eastAsia="Calibri" w:hAnsi="Times New Roman" w:cs="Times New Roman"/>
          <w:sz w:val="28"/>
          <w:szCs w:val="28"/>
          <w:lang w:val="uk-UA" w:eastAsia="x-none"/>
        </w:rPr>
        <w:tab/>
      </w:r>
      <w:r w:rsidR="00D57E6E" w:rsidRPr="00077CDF">
        <w:rPr>
          <w:rFonts w:ascii="Times New Roman" w:eastAsia="Calibri" w:hAnsi="Times New Roman" w:cs="Times New Roman"/>
          <w:sz w:val="28"/>
          <w:szCs w:val="28"/>
          <w:lang w:val="uk-UA" w:eastAsia="x-none"/>
        </w:rPr>
        <w:tab/>
      </w:r>
      <w:r w:rsidR="00D57E6E" w:rsidRPr="00077CDF">
        <w:rPr>
          <w:rFonts w:ascii="Times New Roman" w:eastAsia="Calibri" w:hAnsi="Times New Roman" w:cs="Times New Roman"/>
          <w:sz w:val="28"/>
          <w:szCs w:val="28"/>
          <w:lang w:val="uk-UA" w:eastAsia="x-none"/>
        </w:rPr>
        <w:tab/>
      </w:r>
      <w:r w:rsidR="00D57E6E" w:rsidRPr="00077CDF">
        <w:rPr>
          <w:rFonts w:ascii="Times New Roman" w:eastAsia="Calibri" w:hAnsi="Times New Roman" w:cs="Times New Roman"/>
          <w:sz w:val="28"/>
          <w:szCs w:val="28"/>
          <w:lang w:val="uk-UA" w:eastAsia="x-none"/>
        </w:rPr>
        <w:tab/>
      </w:r>
      <w:r w:rsidR="00D57E6E" w:rsidRPr="00077CDF">
        <w:rPr>
          <w:rFonts w:ascii="Times New Roman" w:eastAsia="Calibri" w:hAnsi="Times New Roman" w:cs="Times New Roman"/>
          <w:sz w:val="28"/>
          <w:szCs w:val="28"/>
          <w:lang w:val="uk-UA" w:eastAsia="x-none"/>
        </w:rPr>
        <w:tab/>
      </w:r>
      <w:r w:rsidR="00D57E6E" w:rsidRPr="00077CDF">
        <w:rPr>
          <w:rFonts w:ascii="Times New Roman" w:eastAsia="Calibri" w:hAnsi="Times New Roman" w:cs="Times New Roman"/>
          <w:sz w:val="28"/>
          <w:szCs w:val="28"/>
          <w:lang w:val="uk-UA" w:eastAsia="x-none"/>
        </w:rPr>
        <w:tab/>
      </w:r>
      <w:r w:rsidR="00D57E6E" w:rsidRPr="00077CDF">
        <w:rPr>
          <w:rFonts w:ascii="Times New Roman" w:eastAsia="Calibri" w:hAnsi="Times New Roman" w:cs="Times New Roman"/>
          <w:sz w:val="28"/>
          <w:szCs w:val="28"/>
          <w:lang w:val="uk-UA" w:eastAsia="x-none"/>
        </w:rPr>
        <w:tab/>
      </w:r>
      <w:bookmarkEnd w:id="0"/>
      <w:bookmarkEnd w:id="3"/>
      <w:bookmarkEnd w:id="4"/>
      <w:bookmarkEnd w:id="6"/>
      <w:bookmarkEnd w:id="7"/>
      <w:bookmarkEnd w:id="8"/>
      <w:r w:rsidR="00314AA4">
        <w:rPr>
          <w:rFonts w:ascii="Times New Roman" w:eastAsia="Calibri" w:hAnsi="Times New Roman" w:cs="Times New Roman"/>
          <w:sz w:val="28"/>
          <w:szCs w:val="28"/>
          <w:lang w:val="uk-UA" w:eastAsia="x-none"/>
        </w:rPr>
        <w:t xml:space="preserve">    </w:t>
      </w:r>
      <w:r>
        <w:rPr>
          <w:rFonts w:ascii="Times New Roman" w:eastAsia="Calibri" w:hAnsi="Times New Roman" w:cs="Times New Roman"/>
          <w:sz w:val="28"/>
          <w:szCs w:val="28"/>
          <w:lang w:val="uk-UA" w:eastAsia="x-none"/>
        </w:rPr>
        <w:t>Олександр С</w:t>
      </w:r>
      <w:r w:rsidR="00314AA4">
        <w:rPr>
          <w:rFonts w:ascii="Times New Roman" w:eastAsia="Calibri" w:hAnsi="Times New Roman" w:cs="Times New Roman"/>
          <w:sz w:val="28"/>
          <w:szCs w:val="28"/>
          <w:lang w:val="uk-UA" w:eastAsia="x-none"/>
        </w:rPr>
        <w:t>У</w:t>
      </w:r>
      <w:r>
        <w:rPr>
          <w:rFonts w:ascii="Times New Roman" w:eastAsia="Calibri" w:hAnsi="Times New Roman" w:cs="Times New Roman"/>
          <w:sz w:val="28"/>
          <w:szCs w:val="28"/>
          <w:lang w:val="uk-UA" w:eastAsia="x-none"/>
        </w:rPr>
        <w:t>ПРУНЮК</w:t>
      </w:r>
    </w:p>
    <w:sectPr w:rsidR="00D57E6E" w:rsidRPr="00077CDF" w:rsidSect="0066677B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436"/>
    <w:rsid w:val="0001770A"/>
    <w:rsid w:val="000233CE"/>
    <w:rsid w:val="00031B58"/>
    <w:rsid w:val="00054325"/>
    <w:rsid w:val="0006119D"/>
    <w:rsid w:val="0006228B"/>
    <w:rsid w:val="00077CDF"/>
    <w:rsid w:val="000825CB"/>
    <w:rsid w:val="0009056C"/>
    <w:rsid w:val="00093A11"/>
    <w:rsid w:val="000A6F10"/>
    <w:rsid w:val="000C3986"/>
    <w:rsid w:val="000C631E"/>
    <w:rsid w:val="000C65A1"/>
    <w:rsid w:val="000F67F2"/>
    <w:rsid w:val="0013758F"/>
    <w:rsid w:val="0014220A"/>
    <w:rsid w:val="00142A1C"/>
    <w:rsid w:val="00151208"/>
    <w:rsid w:val="0016745E"/>
    <w:rsid w:val="00180AA7"/>
    <w:rsid w:val="001C2C34"/>
    <w:rsid w:val="001C4AD0"/>
    <w:rsid w:val="001D2805"/>
    <w:rsid w:val="001E6CE7"/>
    <w:rsid w:val="00235FF8"/>
    <w:rsid w:val="0024158F"/>
    <w:rsid w:val="0024287E"/>
    <w:rsid w:val="00247A69"/>
    <w:rsid w:val="00275ACE"/>
    <w:rsid w:val="002844B3"/>
    <w:rsid w:val="00287FF1"/>
    <w:rsid w:val="002A0948"/>
    <w:rsid w:val="003006D3"/>
    <w:rsid w:val="00314AA4"/>
    <w:rsid w:val="00316D63"/>
    <w:rsid w:val="00317B4C"/>
    <w:rsid w:val="00341FBA"/>
    <w:rsid w:val="00343385"/>
    <w:rsid w:val="003561D8"/>
    <w:rsid w:val="003631CB"/>
    <w:rsid w:val="00370BDC"/>
    <w:rsid w:val="00372A92"/>
    <w:rsid w:val="00387AC4"/>
    <w:rsid w:val="00396D88"/>
    <w:rsid w:val="003B3DF3"/>
    <w:rsid w:val="003C3812"/>
    <w:rsid w:val="004140B4"/>
    <w:rsid w:val="00422F46"/>
    <w:rsid w:val="00426372"/>
    <w:rsid w:val="00452127"/>
    <w:rsid w:val="004634EA"/>
    <w:rsid w:val="00485AB3"/>
    <w:rsid w:val="00491065"/>
    <w:rsid w:val="0049567C"/>
    <w:rsid w:val="004972C3"/>
    <w:rsid w:val="004E1CB7"/>
    <w:rsid w:val="004E23B8"/>
    <w:rsid w:val="005111C8"/>
    <w:rsid w:val="00533C07"/>
    <w:rsid w:val="00560509"/>
    <w:rsid w:val="00563795"/>
    <w:rsid w:val="00564BDE"/>
    <w:rsid w:val="00621FBC"/>
    <w:rsid w:val="00624FEF"/>
    <w:rsid w:val="00640D56"/>
    <w:rsid w:val="006645EE"/>
    <w:rsid w:val="0066677B"/>
    <w:rsid w:val="00677BD2"/>
    <w:rsid w:val="006904B4"/>
    <w:rsid w:val="006966EF"/>
    <w:rsid w:val="006A71EF"/>
    <w:rsid w:val="006B7450"/>
    <w:rsid w:val="006D3E44"/>
    <w:rsid w:val="006F5B78"/>
    <w:rsid w:val="0071335B"/>
    <w:rsid w:val="00737F18"/>
    <w:rsid w:val="00751CBB"/>
    <w:rsid w:val="007559EA"/>
    <w:rsid w:val="0076209F"/>
    <w:rsid w:val="007626CB"/>
    <w:rsid w:val="00762EB5"/>
    <w:rsid w:val="00783983"/>
    <w:rsid w:val="007C3C3E"/>
    <w:rsid w:val="007E7020"/>
    <w:rsid w:val="00876716"/>
    <w:rsid w:val="008836A3"/>
    <w:rsid w:val="00894251"/>
    <w:rsid w:val="00896B83"/>
    <w:rsid w:val="008A2240"/>
    <w:rsid w:val="008A6D64"/>
    <w:rsid w:val="008B3C31"/>
    <w:rsid w:val="008D384B"/>
    <w:rsid w:val="009100E6"/>
    <w:rsid w:val="00986A9E"/>
    <w:rsid w:val="009B17F8"/>
    <w:rsid w:val="009B3472"/>
    <w:rsid w:val="009B5FF3"/>
    <w:rsid w:val="009C2789"/>
    <w:rsid w:val="009D4436"/>
    <w:rsid w:val="009F03FE"/>
    <w:rsid w:val="009F3B9F"/>
    <w:rsid w:val="009F51EF"/>
    <w:rsid w:val="00A05635"/>
    <w:rsid w:val="00A11A52"/>
    <w:rsid w:val="00A14B83"/>
    <w:rsid w:val="00A22323"/>
    <w:rsid w:val="00A373B5"/>
    <w:rsid w:val="00A66AD1"/>
    <w:rsid w:val="00A71E1E"/>
    <w:rsid w:val="00A72A14"/>
    <w:rsid w:val="00AA7B79"/>
    <w:rsid w:val="00AB6E75"/>
    <w:rsid w:val="00AC3085"/>
    <w:rsid w:val="00AC392F"/>
    <w:rsid w:val="00AD5D9C"/>
    <w:rsid w:val="00B11D1D"/>
    <w:rsid w:val="00B378E9"/>
    <w:rsid w:val="00B44C96"/>
    <w:rsid w:val="00B60C52"/>
    <w:rsid w:val="00B62612"/>
    <w:rsid w:val="00B76AD0"/>
    <w:rsid w:val="00BE3884"/>
    <w:rsid w:val="00BE62C0"/>
    <w:rsid w:val="00C02BBD"/>
    <w:rsid w:val="00C16B1C"/>
    <w:rsid w:val="00C238AA"/>
    <w:rsid w:val="00C503CB"/>
    <w:rsid w:val="00C62A89"/>
    <w:rsid w:val="00C93FCD"/>
    <w:rsid w:val="00CA5DCF"/>
    <w:rsid w:val="00CB3F28"/>
    <w:rsid w:val="00CD51E9"/>
    <w:rsid w:val="00CF0726"/>
    <w:rsid w:val="00CF07AB"/>
    <w:rsid w:val="00D04629"/>
    <w:rsid w:val="00D20318"/>
    <w:rsid w:val="00D426CD"/>
    <w:rsid w:val="00D53FF8"/>
    <w:rsid w:val="00D544F3"/>
    <w:rsid w:val="00D57E6E"/>
    <w:rsid w:val="00D66A5B"/>
    <w:rsid w:val="00D7359D"/>
    <w:rsid w:val="00DD688B"/>
    <w:rsid w:val="00DE59BC"/>
    <w:rsid w:val="00DF50FA"/>
    <w:rsid w:val="00E23B08"/>
    <w:rsid w:val="00E30B48"/>
    <w:rsid w:val="00E325C3"/>
    <w:rsid w:val="00E70540"/>
    <w:rsid w:val="00E93D0C"/>
    <w:rsid w:val="00EB459D"/>
    <w:rsid w:val="00EB4966"/>
    <w:rsid w:val="00EE0FF3"/>
    <w:rsid w:val="00EE7478"/>
    <w:rsid w:val="00F82BC1"/>
    <w:rsid w:val="00FB2430"/>
    <w:rsid w:val="00FB3537"/>
    <w:rsid w:val="00FB3CBA"/>
    <w:rsid w:val="00FC0A52"/>
    <w:rsid w:val="00FD5511"/>
    <w:rsid w:val="00FD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20EA2"/>
  <w15:chartTrackingRefBased/>
  <w15:docId w15:val="{0E1478CC-F36D-41E9-BC13-277F92132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59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E59BC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99"/>
    <w:semiHidden/>
    <w:unhideWhenUsed/>
    <w:rsid w:val="00A71E1E"/>
    <w:pPr>
      <w:spacing w:after="120"/>
    </w:pPr>
  </w:style>
  <w:style w:type="character" w:customStyle="1" w:styleId="a6">
    <w:name w:val="Основний текст Знак"/>
    <w:basedOn w:val="a0"/>
    <w:link w:val="a5"/>
    <w:uiPriority w:val="99"/>
    <w:semiHidden/>
    <w:rsid w:val="00A71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CAD9D-3DEF-4746-8E30-A941344CD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2</Pages>
  <Words>2480</Words>
  <Characters>1414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</dc:creator>
  <cp:keywords/>
  <dc:description/>
  <cp:lastModifiedBy>Untik</cp:lastModifiedBy>
  <cp:revision>49</cp:revision>
  <cp:lastPrinted>2026-04-22T07:15:00Z</cp:lastPrinted>
  <dcterms:created xsi:type="dcterms:W3CDTF">2025-12-09T06:52:00Z</dcterms:created>
  <dcterms:modified xsi:type="dcterms:W3CDTF">2026-05-04T06:12:00Z</dcterms:modified>
</cp:coreProperties>
</file>